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64" w:rsidRDefault="004D0964" w:rsidP="00646E02"/>
    <w:p w:rsidR="00DC576C" w:rsidRDefault="00DC576C" w:rsidP="00586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576C">
        <w:rPr>
          <w:rFonts w:ascii="Times New Roman" w:hAnsi="Times New Roman" w:cs="Times New Roman"/>
          <w:b/>
          <w:bCs/>
        </w:rPr>
        <w:t xml:space="preserve">РАЗДЕЛ </w:t>
      </w:r>
      <w:r w:rsidRPr="00DC576C">
        <w:rPr>
          <w:rFonts w:ascii="Times New Roman" w:hAnsi="Times New Roman" w:cs="Times New Roman"/>
          <w:b/>
          <w:bCs/>
          <w:lang w:val="en-US"/>
        </w:rPr>
        <w:t>IV</w:t>
      </w:r>
      <w:r w:rsidRPr="00DC576C">
        <w:rPr>
          <w:rFonts w:ascii="Times New Roman" w:hAnsi="Times New Roman" w:cs="Times New Roman"/>
          <w:b/>
          <w:bCs/>
        </w:rPr>
        <w:t xml:space="preserve">. </w:t>
      </w:r>
      <w:r w:rsidRPr="00DC576C">
        <w:rPr>
          <w:rFonts w:ascii="Times New Roman" w:hAnsi="Times New Roman" w:cs="Times New Roman"/>
          <w:b/>
          <w:lang w:val="en-US"/>
        </w:rPr>
        <w:t>C</w:t>
      </w:r>
      <w:r w:rsidRPr="00DC576C">
        <w:rPr>
          <w:rFonts w:ascii="Times New Roman" w:hAnsi="Times New Roman" w:cs="Times New Roman"/>
          <w:b/>
        </w:rPr>
        <w:t>ВЕДЕНИЯ О ЧИСЛЕННОСТИ МУНИЦИПАЛЬНЫХ СЛУЖАЩИХ ОРГАНОВ МЕСТНОГО САМОУПРАВЛЕНИЯ МО УЛЬЯНКА С УКАЗАНИЕМ ФАКТИЧЕСКИХ РАСХОДОВ НА ОПЛАТУ ИХ ТРУДА</w:t>
      </w:r>
      <w:r w:rsidR="00630F10">
        <w:rPr>
          <w:rFonts w:ascii="Times New Roman" w:hAnsi="Times New Roman" w:cs="Times New Roman"/>
          <w:b/>
        </w:rPr>
        <w:t xml:space="preserve"> ЗА</w:t>
      </w:r>
      <w:r w:rsidR="006A516F">
        <w:rPr>
          <w:rFonts w:ascii="Times New Roman" w:hAnsi="Times New Roman" w:cs="Times New Roman"/>
          <w:b/>
        </w:rPr>
        <w:t xml:space="preserve"> 2023 ГОДА</w:t>
      </w:r>
    </w:p>
    <w:p w:rsidR="00586FEE" w:rsidRPr="00DC576C" w:rsidRDefault="00586FEE" w:rsidP="00586F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0"/>
        <w:gridCol w:w="1623"/>
        <w:gridCol w:w="2198"/>
      </w:tblGrid>
      <w:tr w:rsidR="00DC576C" w:rsidRPr="00FC45CB" w:rsidTr="00FC45CB">
        <w:trPr>
          <w:trHeight w:val="1114"/>
          <w:jc w:val="center"/>
        </w:trPr>
        <w:tc>
          <w:tcPr>
            <w:tcW w:w="3004" w:type="pct"/>
            <w:shd w:val="clear" w:color="auto" w:fill="auto"/>
            <w:vAlign w:val="center"/>
            <w:hideMark/>
          </w:tcPr>
          <w:p w:rsidR="00DC576C" w:rsidRPr="00FC45CB" w:rsidRDefault="00DC576C" w:rsidP="004A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CB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576C" w:rsidRPr="00FC45CB" w:rsidRDefault="00DC576C" w:rsidP="004A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C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DC576C" w:rsidRPr="00FC45CB" w:rsidRDefault="00DC576C" w:rsidP="004A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CB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оплату труда, тыс. руб.</w:t>
            </w:r>
          </w:p>
        </w:tc>
      </w:tr>
      <w:tr w:rsidR="00DC576C" w:rsidRPr="00FC45CB" w:rsidTr="00FC45CB">
        <w:trPr>
          <w:trHeight w:val="20"/>
          <w:jc w:val="center"/>
        </w:trPr>
        <w:tc>
          <w:tcPr>
            <w:tcW w:w="3004" w:type="pct"/>
            <w:shd w:val="clear" w:color="auto" w:fill="auto"/>
          </w:tcPr>
          <w:p w:rsidR="00DC576C" w:rsidRPr="00FC45CB" w:rsidRDefault="00DC576C" w:rsidP="004A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pct"/>
            <w:shd w:val="clear" w:color="auto" w:fill="auto"/>
          </w:tcPr>
          <w:p w:rsidR="00DC576C" w:rsidRPr="00FC45CB" w:rsidRDefault="009A55D4" w:rsidP="004A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pct"/>
            <w:shd w:val="clear" w:color="auto" w:fill="auto"/>
          </w:tcPr>
          <w:p w:rsidR="00DC576C" w:rsidRPr="00FC45CB" w:rsidRDefault="00DC576C" w:rsidP="004A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34A7" w:rsidRPr="00FC45CB" w:rsidTr="00FC45CB">
        <w:trPr>
          <w:trHeight w:val="20"/>
          <w:jc w:val="center"/>
        </w:trPr>
        <w:tc>
          <w:tcPr>
            <w:tcW w:w="3004" w:type="pct"/>
            <w:shd w:val="clear" w:color="auto" w:fill="auto"/>
            <w:vAlign w:val="bottom"/>
            <w:hideMark/>
          </w:tcPr>
          <w:p w:rsidR="003334A7" w:rsidRPr="00FC45CB" w:rsidRDefault="003334A7" w:rsidP="0033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C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Муниципального Совета МО Ульянка</w:t>
            </w:r>
          </w:p>
        </w:tc>
        <w:tc>
          <w:tcPr>
            <w:tcW w:w="848" w:type="pct"/>
            <w:shd w:val="clear" w:color="auto" w:fill="auto"/>
            <w:vAlign w:val="bottom"/>
            <w:hideMark/>
          </w:tcPr>
          <w:p w:rsidR="003334A7" w:rsidRPr="00FC45CB" w:rsidRDefault="003334A7" w:rsidP="0033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pct"/>
            <w:shd w:val="clear" w:color="auto" w:fill="auto"/>
            <w:vAlign w:val="bottom"/>
            <w:hideMark/>
          </w:tcPr>
          <w:p w:rsidR="003334A7" w:rsidRPr="00FC45CB" w:rsidRDefault="00A76761" w:rsidP="00A826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26C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2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34A7" w:rsidRPr="00FC45CB" w:rsidTr="00FC45CB">
        <w:trPr>
          <w:trHeight w:val="20"/>
          <w:jc w:val="center"/>
        </w:trPr>
        <w:tc>
          <w:tcPr>
            <w:tcW w:w="3004" w:type="pct"/>
            <w:shd w:val="clear" w:color="auto" w:fill="auto"/>
            <w:vAlign w:val="bottom"/>
            <w:hideMark/>
          </w:tcPr>
          <w:p w:rsidR="003334A7" w:rsidRPr="00FC45CB" w:rsidRDefault="003334A7" w:rsidP="0033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C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Местной Администрации МО Ульянка</w:t>
            </w:r>
          </w:p>
        </w:tc>
        <w:tc>
          <w:tcPr>
            <w:tcW w:w="848" w:type="pct"/>
            <w:shd w:val="clear" w:color="auto" w:fill="auto"/>
            <w:vAlign w:val="bottom"/>
            <w:hideMark/>
          </w:tcPr>
          <w:p w:rsidR="003334A7" w:rsidRPr="00FC45CB" w:rsidRDefault="003334A7" w:rsidP="00A8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pct"/>
            <w:shd w:val="clear" w:color="auto" w:fill="auto"/>
            <w:vAlign w:val="bottom"/>
            <w:hideMark/>
          </w:tcPr>
          <w:p w:rsidR="003334A7" w:rsidRPr="00FC45CB" w:rsidRDefault="00A76761" w:rsidP="00A8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2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2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2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34A7" w:rsidRPr="00FC45CB" w:rsidTr="00E75BC7">
        <w:trPr>
          <w:trHeight w:val="1639"/>
          <w:jc w:val="center"/>
        </w:trPr>
        <w:tc>
          <w:tcPr>
            <w:tcW w:w="3004" w:type="pct"/>
            <w:shd w:val="clear" w:color="auto" w:fill="auto"/>
            <w:vAlign w:val="bottom"/>
            <w:hideMark/>
          </w:tcPr>
          <w:p w:rsidR="003334A7" w:rsidRPr="00FC45CB" w:rsidRDefault="003334A7" w:rsidP="0033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C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Местной Администрации МО Ульянка, исполняющие отдельные государственные полномочия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334A7" w:rsidRPr="00FC45CB" w:rsidRDefault="003334A7" w:rsidP="0033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334A7" w:rsidRPr="00FC45CB" w:rsidRDefault="00A826CD" w:rsidP="0033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4 068,9</w:t>
            </w:r>
          </w:p>
        </w:tc>
      </w:tr>
    </w:tbl>
    <w:p w:rsidR="00DC576C" w:rsidRPr="00FC45CB" w:rsidRDefault="00DC576C" w:rsidP="00DC576C">
      <w:pPr>
        <w:rPr>
          <w:b/>
          <w:sz w:val="24"/>
          <w:szCs w:val="24"/>
        </w:rPr>
      </w:pPr>
    </w:p>
    <w:p w:rsidR="004D0964" w:rsidRDefault="004D0964" w:rsidP="00DC576C">
      <w:pPr>
        <w:rPr>
          <w:b/>
        </w:rPr>
      </w:pPr>
    </w:p>
    <w:p w:rsidR="004D0964" w:rsidRDefault="004D0964" w:rsidP="00DC576C">
      <w:pPr>
        <w:rPr>
          <w:b/>
        </w:rPr>
      </w:pPr>
    </w:p>
    <w:p w:rsidR="004D0964" w:rsidRDefault="004D0964" w:rsidP="00DC576C">
      <w:pPr>
        <w:rPr>
          <w:b/>
        </w:rPr>
      </w:pPr>
    </w:p>
    <w:p w:rsidR="004D0964" w:rsidRDefault="004D0964" w:rsidP="00DC576C">
      <w:pPr>
        <w:rPr>
          <w:b/>
        </w:rPr>
      </w:pPr>
    </w:p>
    <w:p w:rsidR="004D0964" w:rsidRDefault="004D0964" w:rsidP="00DC576C">
      <w:pPr>
        <w:rPr>
          <w:b/>
        </w:rPr>
      </w:pPr>
    </w:p>
    <w:p w:rsidR="004D0964" w:rsidRDefault="004D0964" w:rsidP="00DC576C">
      <w:pPr>
        <w:rPr>
          <w:b/>
        </w:rPr>
      </w:pPr>
    </w:p>
    <w:p w:rsidR="004D0964" w:rsidRDefault="004D0964" w:rsidP="00DC576C">
      <w:pPr>
        <w:rPr>
          <w:b/>
        </w:rPr>
      </w:pPr>
    </w:p>
    <w:p w:rsidR="004D0964" w:rsidRDefault="004D0964" w:rsidP="00DC576C">
      <w:pPr>
        <w:rPr>
          <w:b/>
        </w:rPr>
      </w:pPr>
    </w:p>
    <w:p w:rsidR="004D0964" w:rsidRDefault="004D0964" w:rsidP="00DC576C">
      <w:pPr>
        <w:rPr>
          <w:b/>
        </w:rPr>
      </w:pPr>
    </w:p>
    <w:p w:rsidR="004D0964" w:rsidRDefault="004D0964" w:rsidP="00DC576C">
      <w:pPr>
        <w:rPr>
          <w:b/>
        </w:rPr>
      </w:pPr>
    </w:p>
    <w:p w:rsidR="004D0964" w:rsidRDefault="004D0964" w:rsidP="00DC576C">
      <w:pPr>
        <w:rPr>
          <w:b/>
        </w:rPr>
      </w:pPr>
    </w:p>
    <w:p w:rsidR="004D0964" w:rsidRDefault="004D0964" w:rsidP="00DC576C">
      <w:pPr>
        <w:rPr>
          <w:b/>
        </w:rPr>
      </w:pPr>
    </w:p>
    <w:p w:rsidR="004D0964" w:rsidRDefault="004D0964" w:rsidP="00DC576C">
      <w:pPr>
        <w:rPr>
          <w:b/>
        </w:rPr>
      </w:pPr>
    </w:p>
    <w:p w:rsidR="004D0964" w:rsidRDefault="004D0964" w:rsidP="00DC576C">
      <w:pPr>
        <w:rPr>
          <w:b/>
        </w:rPr>
      </w:pPr>
    </w:p>
    <w:p w:rsidR="004D0964" w:rsidRDefault="004D0964" w:rsidP="00DC576C">
      <w:pPr>
        <w:rPr>
          <w:b/>
        </w:rPr>
      </w:pPr>
    </w:p>
    <w:sectPr w:rsidR="004D0964" w:rsidSect="0049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31" w:rsidRDefault="00840131" w:rsidP="002C7CB9">
      <w:pPr>
        <w:spacing w:after="0" w:line="240" w:lineRule="auto"/>
      </w:pPr>
      <w:r>
        <w:separator/>
      </w:r>
    </w:p>
  </w:endnote>
  <w:endnote w:type="continuationSeparator" w:id="0">
    <w:p w:rsidR="00840131" w:rsidRDefault="00840131" w:rsidP="002C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31" w:rsidRDefault="00840131" w:rsidP="002C7CB9">
      <w:pPr>
        <w:spacing w:after="0" w:line="240" w:lineRule="auto"/>
      </w:pPr>
      <w:r>
        <w:separator/>
      </w:r>
    </w:p>
  </w:footnote>
  <w:footnote w:type="continuationSeparator" w:id="0">
    <w:p w:rsidR="00840131" w:rsidRDefault="00840131" w:rsidP="002C7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243B2"/>
    <w:multiLevelType w:val="hybridMultilevel"/>
    <w:tmpl w:val="6B3426C6"/>
    <w:lvl w:ilvl="0" w:tplc="567C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DC2EA1"/>
    <w:multiLevelType w:val="hybridMultilevel"/>
    <w:tmpl w:val="3C72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CB9"/>
    <w:rsid w:val="000060A0"/>
    <w:rsid w:val="00012723"/>
    <w:rsid w:val="00013A17"/>
    <w:rsid w:val="000433BD"/>
    <w:rsid w:val="00045AB5"/>
    <w:rsid w:val="0005334D"/>
    <w:rsid w:val="000573B7"/>
    <w:rsid w:val="00065BAD"/>
    <w:rsid w:val="00072514"/>
    <w:rsid w:val="00074AC5"/>
    <w:rsid w:val="00082382"/>
    <w:rsid w:val="0009073E"/>
    <w:rsid w:val="000963E5"/>
    <w:rsid w:val="000A0BC1"/>
    <w:rsid w:val="000B10EE"/>
    <w:rsid w:val="000B360C"/>
    <w:rsid w:val="000C78FF"/>
    <w:rsid w:val="000E34E4"/>
    <w:rsid w:val="000E4365"/>
    <w:rsid w:val="000E5E74"/>
    <w:rsid w:val="000E7A86"/>
    <w:rsid w:val="000F2D10"/>
    <w:rsid w:val="000F3332"/>
    <w:rsid w:val="00100D9F"/>
    <w:rsid w:val="00110D2A"/>
    <w:rsid w:val="00111150"/>
    <w:rsid w:val="00112E25"/>
    <w:rsid w:val="001466ED"/>
    <w:rsid w:val="00171EFE"/>
    <w:rsid w:val="001738FB"/>
    <w:rsid w:val="00194638"/>
    <w:rsid w:val="0019725E"/>
    <w:rsid w:val="001A1455"/>
    <w:rsid w:val="001A727C"/>
    <w:rsid w:val="001B5038"/>
    <w:rsid w:val="001D4CE5"/>
    <w:rsid w:val="001F02F7"/>
    <w:rsid w:val="001F3655"/>
    <w:rsid w:val="00202606"/>
    <w:rsid w:val="002065E9"/>
    <w:rsid w:val="00212979"/>
    <w:rsid w:val="0025143B"/>
    <w:rsid w:val="002574E6"/>
    <w:rsid w:val="002656A4"/>
    <w:rsid w:val="00273325"/>
    <w:rsid w:val="002933C1"/>
    <w:rsid w:val="002A7F6D"/>
    <w:rsid w:val="002B4666"/>
    <w:rsid w:val="002C1A41"/>
    <w:rsid w:val="002C7CB9"/>
    <w:rsid w:val="002E5E0A"/>
    <w:rsid w:val="002F59FB"/>
    <w:rsid w:val="00307850"/>
    <w:rsid w:val="00307F7C"/>
    <w:rsid w:val="0031733E"/>
    <w:rsid w:val="00321AD3"/>
    <w:rsid w:val="003334A7"/>
    <w:rsid w:val="00366198"/>
    <w:rsid w:val="00372E51"/>
    <w:rsid w:val="00384E7E"/>
    <w:rsid w:val="00390BC9"/>
    <w:rsid w:val="003B2966"/>
    <w:rsid w:val="003B317E"/>
    <w:rsid w:val="003B34D6"/>
    <w:rsid w:val="003B4762"/>
    <w:rsid w:val="003C0FE9"/>
    <w:rsid w:val="003C5546"/>
    <w:rsid w:val="003D1B82"/>
    <w:rsid w:val="00411B8C"/>
    <w:rsid w:val="00417A93"/>
    <w:rsid w:val="0043447D"/>
    <w:rsid w:val="00442B61"/>
    <w:rsid w:val="004521AE"/>
    <w:rsid w:val="004653BC"/>
    <w:rsid w:val="00467F5D"/>
    <w:rsid w:val="004809DB"/>
    <w:rsid w:val="00482C43"/>
    <w:rsid w:val="00496933"/>
    <w:rsid w:val="004A0385"/>
    <w:rsid w:val="004A49FD"/>
    <w:rsid w:val="004B2811"/>
    <w:rsid w:val="004B4B10"/>
    <w:rsid w:val="004D0964"/>
    <w:rsid w:val="004D7E81"/>
    <w:rsid w:val="004E3CF2"/>
    <w:rsid w:val="00503F30"/>
    <w:rsid w:val="00505687"/>
    <w:rsid w:val="005121A2"/>
    <w:rsid w:val="005121A3"/>
    <w:rsid w:val="005203EA"/>
    <w:rsid w:val="005252A6"/>
    <w:rsid w:val="005707B3"/>
    <w:rsid w:val="005715D5"/>
    <w:rsid w:val="00576EAE"/>
    <w:rsid w:val="00585B27"/>
    <w:rsid w:val="00586B2C"/>
    <w:rsid w:val="00586FEE"/>
    <w:rsid w:val="005B14B5"/>
    <w:rsid w:val="005B2799"/>
    <w:rsid w:val="005B3077"/>
    <w:rsid w:val="005E19F9"/>
    <w:rsid w:val="005E627C"/>
    <w:rsid w:val="005F1F30"/>
    <w:rsid w:val="006049A0"/>
    <w:rsid w:val="00607543"/>
    <w:rsid w:val="00627239"/>
    <w:rsid w:val="00630F10"/>
    <w:rsid w:val="00635D6B"/>
    <w:rsid w:val="00640269"/>
    <w:rsid w:val="00646E02"/>
    <w:rsid w:val="00654BC6"/>
    <w:rsid w:val="00663766"/>
    <w:rsid w:val="0066752B"/>
    <w:rsid w:val="00681E82"/>
    <w:rsid w:val="006973D3"/>
    <w:rsid w:val="006A516F"/>
    <w:rsid w:val="006B508D"/>
    <w:rsid w:val="006C686D"/>
    <w:rsid w:val="006D2846"/>
    <w:rsid w:val="006E0261"/>
    <w:rsid w:val="006E6680"/>
    <w:rsid w:val="006F2DC6"/>
    <w:rsid w:val="00700A00"/>
    <w:rsid w:val="00705E61"/>
    <w:rsid w:val="00706BAE"/>
    <w:rsid w:val="00717624"/>
    <w:rsid w:val="007200DD"/>
    <w:rsid w:val="00721A91"/>
    <w:rsid w:val="00721D52"/>
    <w:rsid w:val="00751159"/>
    <w:rsid w:val="00753F0E"/>
    <w:rsid w:val="00755624"/>
    <w:rsid w:val="00755DF2"/>
    <w:rsid w:val="007620C4"/>
    <w:rsid w:val="007734C5"/>
    <w:rsid w:val="00775D47"/>
    <w:rsid w:val="00777285"/>
    <w:rsid w:val="007A542A"/>
    <w:rsid w:val="007C26DC"/>
    <w:rsid w:val="007C34FA"/>
    <w:rsid w:val="007E13EA"/>
    <w:rsid w:val="007E7D3A"/>
    <w:rsid w:val="00801345"/>
    <w:rsid w:val="00801A92"/>
    <w:rsid w:val="00801FA3"/>
    <w:rsid w:val="0080299C"/>
    <w:rsid w:val="00804399"/>
    <w:rsid w:val="00810111"/>
    <w:rsid w:val="00825F4C"/>
    <w:rsid w:val="00840131"/>
    <w:rsid w:val="0084269E"/>
    <w:rsid w:val="008437E4"/>
    <w:rsid w:val="00856AB3"/>
    <w:rsid w:val="00866352"/>
    <w:rsid w:val="00876031"/>
    <w:rsid w:val="008A53DD"/>
    <w:rsid w:val="008A664A"/>
    <w:rsid w:val="008A76C4"/>
    <w:rsid w:val="008C1029"/>
    <w:rsid w:val="008C7ECB"/>
    <w:rsid w:val="008E1AC1"/>
    <w:rsid w:val="008E3265"/>
    <w:rsid w:val="008E4AA6"/>
    <w:rsid w:val="008F6B94"/>
    <w:rsid w:val="00905EAB"/>
    <w:rsid w:val="00932AA9"/>
    <w:rsid w:val="009344AB"/>
    <w:rsid w:val="009353B4"/>
    <w:rsid w:val="0093653F"/>
    <w:rsid w:val="00950ABD"/>
    <w:rsid w:val="00956D7C"/>
    <w:rsid w:val="00957521"/>
    <w:rsid w:val="00966945"/>
    <w:rsid w:val="00967322"/>
    <w:rsid w:val="00973919"/>
    <w:rsid w:val="009917F2"/>
    <w:rsid w:val="00994660"/>
    <w:rsid w:val="009A55D4"/>
    <w:rsid w:val="009A703E"/>
    <w:rsid w:val="009B37EF"/>
    <w:rsid w:val="009D2143"/>
    <w:rsid w:val="009E1E40"/>
    <w:rsid w:val="009E5881"/>
    <w:rsid w:val="009E75B7"/>
    <w:rsid w:val="009F087E"/>
    <w:rsid w:val="009F14C3"/>
    <w:rsid w:val="009F49F0"/>
    <w:rsid w:val="00A253AA"/>
    <w:rsid w:val="00A25500"/>
    <w:rsid w:val="00A30476"/>
    <w:rsid w:val="00A51C96"/>
    <w:rsid w:val="00A635C0"/>
    <w:rsid w:val="00A73DD9"/>
    <w:rsid w:val="00A76761"/>
    <w:rsid w:val="00A826CD"/>
    <w:rsid w:val="00A908BB"/>
    <w:rsid w:val="00A911B4"/>
    <w:rsid w:val="00A91208"/>
    <w:rsid w:val="00A9301E"/>
    <w:rsid w:val="00AB1E27"/>
    <w:rsid w:val="00AC2D40"/>
    <w:rsid w:val="00AD037A"/>
    <w:rsid w:val="00AD192B"/>
    <w:rsid w:val="00AD4C32"/>
    <w:rsid w:val="00AD667A"/>
    <w:rsid w:val="00AD76D9"/>
    <w:rsid w:val="00AF453B"/>
    <w:rsid w:val="00B02CF8"/>
    <w:rsid w:val="00B058D0"/>
    <w:rsid w:val="00B2313C"/>
    <w:rsid w:val="00B27630"/>
    <w:rsid w:val="00B540DD"/>
    <w:rsid w:val="00B835CA"/>
    <w:rsid w:val="00B86BA6"/>
    <w:rsid w:val="00B86CD6"/>
    <w:rsid w:val="00BB0D7D"/>
    <w:rsid w:val="00BD1446"/>
    <w:rsid w:val="00BD1E36"/>
    <w:rsid w:val="00BD38E0"/>
    <w:rsid w:val="00BD45F3"/>
    <w:rsid w:val="00BE071D"/>
    <w:rsid w:val="00BE192A"/>
    <w:rsid w:val="00BF270B"/>
    <w:rsid w:val="00BF65BE"/>
    <w:rsid w:val="00BF7CA5"/>
    <w:rsid w:val="00C0063B"/>
    <w:rsid w:val="00C2183A"/>
    <w:rsid w:val="00C3671E"/>
    <w:rsid w:val="00C47617"/>
    <w:rsid w:val="00C5282D"/>
    <w:rsid w:val="00C64B1B"/>
    <w:rsid w:val="00C65818"/>
    <w:rsid w:val="00C67E41"/>
    <w:rsid w:val="00C924EC"/>
    <w:rsid w:val="00CD055E"/>
    <w:rsid w:val="00CE6A09"/>
    <w:rsid w:val="00CF4ACE"/>
    <w:rsid w:val="00D60F26"/>
    <w:rsid w:val="00D66D93"/>
    <w:rsid w:val="00DA628A"/>
    <w:rsid w:val="00DC576C"/>
    <w:rsid w:val="00DE0916"/>
    <w:rsid w:val="00E046E5"/>
    <w:rsid w:val="00E15333"/>
    <w:rsid w:val="00E16739"/>
    <w:rsid w:val="00E379E6"/>
    <w:rsid w:val="00E4264C"/>
    <w:rsid w:val="00E53107"/>
    <w:rsid w:val="00E550C4"/>
    <w:rsid w:val="00E748DB"/>
    <w:rsid w:val="00E75BC7"/>
    <w:rsid w:val="00E91C2F"/>
    <w:rsid w:val="00E96F83"/>
    <w:rsid w:val="00EA5D0E"/>
    <w:rsid w:val="00ED2D96"/>
    <w:rsid w:val="00ED3C5C"/>
    <w:rsid w:val="00EE75A2"/>
    <w:rsid w:val="00EF694E"/>
    <w:rsid w:val="00F01CCD"/>
    <w:rsid w:val="00F06664"/>
    <w:rsid w:val="00F10EDA"/>
    <w:rsid w:val="00F15D33"/>
    <w:rsid w:val="00F32942"/>
    <w:rsid w:val="00F4375D"/>
    <w:rsid w:val="00F454CD"/>
    <w:rsid w:val="00F62881"/>
    <w:rsid w:val="00F8423D"/>
    <w:rsid w:val="00F92405"/>
    <w:rsid w:val="00F966E5"/>
    <w:rsid w:val="00FA31E0"/>
    <w:rsid w:val="00FA6419"/>
    <w:rsid w:val="00FB081C"/>
    <w:rsid w:val="00FB7390"/>
    <w:rsid w:val="00FC45CB"/>
    <w:rsid w:val="00FC4A70"/>
    <w:rsid w:val="00FD60D9"/>
    <w:rsid w:val="00FD6DC0"/>
    <w:rsid w:val="00FE0455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BC02"/>
  <w15:docId w15:val="{BC415019-8DB4-4566-BEA6-E7B54A18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33"/>
  </w:style>
  <w:style w:type="paragraph" w:styleId="1">
    <w:name w:val="heading 1"/>
    <w:basedOn w:val="a"/>
    <w:next w:val="a"/>
    <w:link w:val="10"/>
    <w:qFormat/>
    <w:rsid w:val="006637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C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3766"/>
    <w:rPr>
      <w:rFonts w:ascii="Times New Roman" w:eastAsia="Times New Roman" w:hAnsi="Times New Roman" w:cs="Times New Roman"/>
      <w:sz w:val="48"/>
      <w:szCs w:val="24"/>
    </w:rPr>
  </w:style>
  <w:style w:type="character" w:styleId="a4">
    <w:name w:val="Hyperlink"/>
    <w:uiPriority w:val="99"/>
    <w:rsid w:val="006637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33BD-A584-4919-9063-83EAD8AF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TishinaAnnaG</dc:creator>
  <cp:lastModifiedBy>TishinaAnnaG</cp:lastModifiedBy>
  <cp:revision>163</cp:revision>
  <cp:lastPrinted>2023-10-31T12:02:00Z</cp:lastPrinted>
  <dcterms:created xsi:type="dcterms:W3CDTF">2022-07-14T14:48:00Z</dcterms:created>
  <dcterms:modified xsi:type="dcterms:W3CDTF">2024-02-13T06:45:00Z</dcterms:modified>
</cp:coreProperties>
</file>